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85CF00E" w:rsidR="00930334" w:rsidRDefault="004F11D1" w:rsidP="004F11D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A22DE0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  .2025 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004D910" w14:textId="7426632B" w:rsidR="004F11D1" w:rsidRPr="004F11D1" w:rsidRDefault="007B1884" w:rsidP="004F11D1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194574767"/>
      <w:r w:rsidR="004F11D1" w:rsidRPr="004F11D1">
        <w:rPr>
          <w:rFonts w:ascii="Cambria" w:hAnsi="Cambria" w:cs="Arial"/>
          <w:b/>
          <w:bCs/>
          <w:i/>
          <w:sz w:val="22"/>
          <w:szCs w:val="22"/>
        </w:rPr>
        <w:t>„Przygotowanie dokumentacji przedprojektowej  tj. programów  funkcjonalno-użytkowych  dotycz</w:t>
      </w:r>
      <w:r w:rsidR="00933558">
        <w:rPr>
          <w:rFonts w:ascii="Cambria" w:hAnsi="Cambria" w:cs="Arial"/>
          <w:b/>
          <w:bCs/>
          <w:i/>
          <w:sz w:val="22"/>
          <w:szCs w:val="22"/>
        </w:rPr>
        <w:t>ą</w:t>
      </w:r>
      <w:r w:rsidR="004F11D1" w:rsidRPr="004F11D1">
        <w:rPr>
          <w:rFonts w:ascii="Cambria" w:hAnsi="Cambria" w:cs="Arial"/>
          <w:b/>
          <w:bCs/>
          <w:i/>
          <w:sz w:val="22"/>
          <w:szCs w:val="22"/>
        </w:rPr>
        <w:t>cych przebudowy i odbudowy stawów na terenie Nadleśnictwa Kobiór  wraz z p</w:t>
      </w:r>
      <w:r w:rsidR="004F11D1" w:rsidRPr="004F11D1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="004F11D1" w:rsidRPr="004F11D1">
        <w:rPr>
          <w:rFonts w:ascii="Cambria" w:hAnsi="Cambria" w:cs="Arial"/>
          <w:bCs/>
          <w:sz w:val="22"/>
          <w:szCs w:val="22"/>
        </w:rPr>
        <w:t xml:space="preserve"> </w:t>
      </w:r>
      <w:r w:rsidR="004F11D1" w:rsidRPr="004F11D1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zadań.”</w:t>
      </w:r>
    </w:p>
    <w:bookmarkEnd w:id="0"/>
    <w:p w14:paraId="332D6220" w14:textId="15081AA6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1940"/>
        <w:gridCol w:w="2160"/>
        <w:gridCol w:w="3251"/>
        <w:gridCol w:w="2404"/>
        <w:gridCol w:w="1830"/>
        <w:gridCol w:w="1841"/>
      </w:tblGrid>
      <w:tr w:rsidR="00331E24" w14:paraId="4DF34C83" w14:textId="2CA5CE6F" w:rsidTr="00331E24">
        <w:trPr>
          <w:trHeight w:val="9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379D772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029D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 xml:space="preserve">Uprawnienia, specjalizacja </w:t>
            </w:r>
          </w:p>
          <w:p w14:paraId="0779D1A7" w14:textId="5BBCF906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248F1" w14:textId="77777777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Wykształcenie/ </w:t>
            </w:r>
          </w:p>
          <w:p w14:paraId="79573B9A" w14:textId="77777777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uprawnienia projektowe</w:t>
            </w:r>
          </w:p>
          <w:p w14:paraId="676CA498" w14:textId="76A60C3F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(tak/nie)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8C0B" w14:textId="6F8EFE41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Lata doświadczenia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6FD84121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31E24" w14:paraId="00ED9592" w14:textId="7EBDC3B1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064FDC8" w:rsidR="00331E24" w:rsidRPr="00933558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33558">
              <w:rPr>
                <w:rFonts w:ascii="Cambria" w:hAnsi="Cambria" w:cs="Arial"/>
                <w:sz w:val="22"/>
                <w:szCs w:val="22"/>
              </w:rPr>
              <w:t>inwestorskiego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331E24" w:rsidRDefault="00331E24" w:rsidP="00933558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3612C84E" w:rsidR="00331E24" w:rsidRPr="004716F2" w:rsidRDefault="00331E2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A7D0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11D461FB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071A443E" w14:textId="77777777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46030B47" w:rsidR="00331E24" w:rsidRPr="00933558" w:rsidRDefault="00331E24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3B02AF97" w:rsidR="00331E24" w:rsidRPr="00933558" w:rsidRDefault="00331E24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Botanik/fitosocjolog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099B2C2F" w:rsidR="00331E24" w:rsidDel="00567C7A" w:rsidRDefault="00331E24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E768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229590EF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06189277" w14:textId="71155B6F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D7970DC" w:rsidR="00331E24" w:rsidRPr="00BF6B3D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F6B3D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2EE0698B" w:rsidR="00331E24" w:rsidRPr="00BF6B3D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F6B3D">
              <w:rPr>
                <w:rFonts w:ascii="Cambria" w:hAnsi="Cambria" w:cs="Arial"/>
                <w:sz w:val="22"/>
                <w:szCs w:val="22"/>
              </w:rPr>
              <w:t>herpetolog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20FAC45E" w:rsidR="00331E24" w:rsidRPr="004716F2" w:rsidRDefault="00331E2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9073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4EB5EAB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22DF603B" w14:textId="77777777" w:rsidTr="00331E24">
        <w:trPr>
          <w:trHeight w:val="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79D4889" w:rsidR="00331E24" w:rsidRPr="00933558" w:rsidRDefault="00331E24" w:rsidP="00BA77B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2680AC49" w:rsidR="00331E24" w:rsidRPr="00933558" w:rsidRDefault="00331E24" w:rsidP="00BA77B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ornitolog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6B1512EA" w:rsidR="00331E24" w:rsidRPr="004716F2" w:rsidRDefault="00331E24" w:rsidP="00BA77B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23A8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1F016CD0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16C7729B" w14:textId="4A8320CB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331E24" w:rsidRDefault="00331E24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29EC10C" w:rsidR="00331E24" w:rsidRPr="004716F2" w:rsidRDefault="00331E24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4C54029D" w:rsidR="00331E24" w:rsidRPr="004716F2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4DF5298F" w:rsidR="00331E24" w:rsidRPr="00157454" w:rsidRDefault="00331E24" w:rsidP="006D3AA4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BB26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3CB16E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51AFA5F0" w14:textId="13DEB1FD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060329B9" w:rsidR="00331E24" w:rsidRPr="002E73DB" w:rsidRDefault="00331E2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271951" w:rsidR="00331E24" w:rsidRPr="002E73DB" w:rsidRDefault="00331E24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1483BB3" w:rsidR="00331E24" w:rsidRPr="002E73DB" w:rsidRDefault="00331E24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275E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4F6B9A1D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62882" w14:textId="77777777" w:rsidR="007D3542" w:rsidRDefault="007D3542">
      <w:r>
        <w:separator/>
      </w:r>
    </w:p>
  </w:endnote>
  <w:endnote w:type="continuationSeparator" w:id="0">
    <w:p w14:paraId="40274982" w14:textId="77777777" w:rsidR="007D3542" w:rsidRDefault="007D3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AA78F" w14:textId="77777777" w:rsidR="007D3542" w:rsidRDefault="007D3542">
      <w:r>
        <w:separator/>
      </w:r>
    </w:p>
  </w:footnote>
  <w:footnote w:type="continuationSeparator" w:id="0">
    <w:p w14:paraId="2FCE7661" w14:textId="77777777" w:rsidR="007D3542" w:rsidRDefault="007D3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7DA58" w14:textId="12EA3E4A" w:rsidR="004F11D1" w:rsidRPr="004F11D1" w:rsidRDefault="004F11D1" w:rsidP="004F11D1">
    <w:pPr>
      <w:pStyle w:val="Nagwek"/>
    </w:pPr>
    <w:r w:rsidRPr="004F11D1">
      <w:rPr>
        <w:noProof/>
      </w:rPr>
      <w:drawing>
        <wp:inline distT="0" distB="0" distL="0" distR="0" wp14:anchorId="4BD78F78" wp14:editId="5DD36C2F">
          <wp:extent cx="8892540" cy="1273175"/>
          <wp:effectExtent l="0" t="0" r="3810" b="3175"/>
          <wp:docPr id="20129833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2E32EA" w14:textId="77777777" w:rsidR="004F11D1" w:rsidRDefault="004F11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50947"/>
    <w:rsid w:val="00272388"/>
    <w:rsid w:val="002A3D3B"/>
    <w:rsid w:val="002B6563"/>
    <w:rsid w:val="002C656F"/>
    <w:rsid w:val="002D6014"/>
    <w:rsid w:val="002E73DB"/>
    <w:rsid w:val="00317880"/>
    <w:rsid w:val="00331E24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F11D1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7C1223"/>
    <w:rsid w:val="007D3542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33558"/>
    <w:rsid w:val="00964826"/>
    <w:rsid w:val="009925C1"/>
    <w:rsid w:val="00A07F38"/>
    <w:rsid w:val="00A22DE0"/>
    <w:rsid w:val="00A375F8"/>
    <w:rsid w:val="00AB4755"/>
    <w:rsid w:val="00AC0D83"/>
    <w:rsid w:val="00AF226C"/>
    <w:rsid w:val="00B96A94"/>
    <w:rsid w:val="00BA77BC"/>
    <w:rsid w:val="00BE04B6"/>
    <w:rsid w:val="00BF6B3D"/>
    <w:rsid w:val="00C33C60"/>
    <w:rsid w:val="00C35669"/>
    <w:rsid w:val="00CA56BD"/>
    <w:rsid w:val="00CF5271"/>
    <w:rsid w:val="00D04020"/>
    <w:rsid w:val="00D83ACB"/>
    <w:rsid w:val="00DA22B1"/>
    <w:rsid w:val="00DB4F49"/>
    <w:rsid w:val="00DF0DF9"/>
    <w:rsid w:val="00E1689D"/>
    <w:rsid w:val="00E40C17"/>
    <w:rsid w:val="00E81D46"/>
    <w:rsid w:val="00E84F31"/>
    <w:rsid w:val="00ED5F7A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Albertusiak</cp:lastModifiedBy>
  <cp:revision>21</cp:revision>
  <dcterms:created xsi:type="dcterms:W3CDTF">2022-06-26T13:00:00Z</dcterms:created>
  <dcterms:modified xsi:type="dcterms:W3CDTF">2025-04-22T05:45:00Z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